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982701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982701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2021-12-06T05:45:00Z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